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9C" w:rsidRPr="004A202E" w:rsidRDefault="00EF7B9C" w:rsidP="003D47D1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dotDash"/>
          <w:rtl/>
          <w:lang w:bidi="fa-IR"/>
        </w:rPr>
      </w:pPr>
      <w:r w:rsidRPr="004A202E">
        <w:rPr>
          <w:rFonts w:asciiTheme="majorBidi" w:hAnsiTheme="majorBidi" w:cstheme="majorBidi"/>
          <w:b/>
          <w:bCs/>
          <w:sz w:val="24"/>
          <w:szCs w:val="24"/>
          <w:u w:val="dotDash"/>
          <w:rtl/>
          <w:lang w:bidi="fa-IR"/>
        </w:rPr>
        <w:t xml:space="preserve">چک لیست </w:t>
      </w:r>
      <w:r w:rsidR="003D47D1" w:rsidRPr="004A202E">
        <w:rPr>
          <w:rFonts w:asciiTheme="majorBidi" w:hAnsiTheme="majorBidi" w:cstheme="majorBidi"/>
          <w:b/>
          <w:bCs/>
          <w:sz w:val="24"/>
          <w:szCs w:val="24"/>
          <w:u w:val="dotDash"/>
          <w:rtl/>
          <w:lang w:bidi="fa-IR"/>
        </w:rPr>
        <w:t xml:space="preserve">کمیسیون در خصوص ارزیابی </w:t>
      </w:r>
      <w:r w:rsidRPr="004A202E">
        <w:rPr>
          <w:rFonts w:asciiTheme="majorBidi" w:hAnsiTheme="majorBidi" w:cstheme="majorBidi"/>
          <w:b/>
          <w:bCs/>
          <w:sz w:val="24"/>
          <w:szCs w:val="24"/>
          <w:u w:val="dotDash"/>
          <w:rtl/>
          <w:lang w:bidi="fa-IR"/>
        </w:rPr>
        <w:t>دفاع نهایی</w:t>
      </w:r>
      <w:r w:rsidR="004A202E" w:rsidRPr="004A202E">
        <w:rPr>
          <w:rFonts w:asciiTheme="majorBidi" w:hAnsiTheme="majorBidi" w:cstheme="majorBidi"/>
          <w:b/>
          <w:bCs/>
          <w:sz w:val="24"/>
          <w:szCs w:val="24"/>
          <w:u w:val="dotDash"/>
          <w:rtl/>
          <w:lang w:bidi="fa-IR"/>
        </w:rPr>
        <w:t xml:space="preserve"> دانشجویان دکتری تخصصی </w:t>
      </w:r>
    </w:p>
    <w:tbl>
      <w:tblPr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4228"/>
        <w:gridCol w:w="450"/>
        <w:gridCol w:w="540"/>
        <w:gridCol w:w="1008"/>
      </w:tblGrid>
      <w:tr w:rsidR="00EF7B9C" w:rsidRPr="004A202E" w:rsidTr="00BF2F69">
        <w:trPr>
          <w:trHeight w:val="193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F7B9C" w:rsidRPr="004A202E" w:rsidRDefault="00EF7B9C" w:rsidP="00D86A92">
            <w:pPr>
              <w:bidi/>
              <w:spacing w:after="0"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2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F7B9C" w:rsidRPr="004A202E" w:rsidRDefault="00EF7B9C" w:rsidP="00D86A92">
            <w:pPr>
              <w:bidi/>
              <w:spacing w:after="0"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  <w:r w:rsidRPr="004A202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  <w:t>نام و نام خانوادگی دانشجو:</w:t>
            </w:r>
          </w:p>
          <w:p w:rsidR="00EF7B9C" w:rsidRPr="004A202E" w:rsidRDefault="00EF7B9C" w:rsidP="00D86A92">
            <w:pPr>
              <w:bidi/>
              <w:spacing w:after="0"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  <w:r w:rsidRPr="004A202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  <w:t>رشته تحصیلی:</w:t>
            </w:r>
          </w:p>
        </w:tc>
      </w:tr>
      <w:tr w:rsidR="00BF2F69" w:rsidRPr="004A202E" w:rsidTr="00BF2F69">
        <w:trPr>
          <w:trHeight w:val="418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A202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A202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سوال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A202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A202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خیر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A202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توضیحات</w:t>
            </w:r>
          </w:p>
        </w:tc>
      </w:tr>
      <w:tr w:rsidR="00BF2F69" w:rsidRPr="004A202E" w:rsidTr="00BF2F69">
        <w:trPr>
          <w:trHeight w:val="409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20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F7B9C" w:rsidRPr="004A202E" w:rsidRDefault="00BF2F69" w:rsidP="003F2EED">
            <w:pPr>
              <w:bidi/>
              <w:spacing w:after="160" w:line="259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آیا</w:t>
            </w:r>
            <w:r w:rsidR="00EF7B9C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فرم درخواست دفاع نهایی با امضای افراد ذی ربط</w:t>
            </w:r>
            <w:r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موجود است؟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BF2F69" w:rsidRPr="004A202E" w:rsidTr="00BF2F69">
        <w:trPr>
          <w:trHeight w:val="409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F2EED" w:rsidRPr="004A202E" w:rsidRDefault="003F2EED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2EED" w:rsidRPr="004A202E" w:rsidRDefault="00BF2F69" w:rsidP="00BF2F69">
            <w:pPr>
              <w:bidi/>
              <w:spacing w:after="160" w:line="259" w:lineRule="auto"/>
              <w:contextualSpacing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آیا </w:t>
            </w:r>
            <w:r w:rsidR="003F2EED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اصلاحات ذکر شده در صورتجلسه پیش‌دفاع</w:t>
            </w:r>
            <w:r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انجام شده است؟</w:t>
            </w:r>
            <w:r w:rsidR="003F2EED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2EED" w:rsidRPr="004A202E" w:rsidRDefault="003F2EED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2EED" w:rsidRPr="004A202E" w:rsidRDefault="003F2EED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2EED" w:rsidRPr="004A202E" w:rsidRDefault="003F2EED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D47D1" w:rsidRPr="004A202E" w:rsidTr="00BF2F69">
        <w:trPr>
          <w:trHeight w:val="481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20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B9C" w:rsidRPr="004A202E" w:rsidRDefault="00BF2F69" w:rsidP="00BF2F69">
            <w:pPr>
              <w:bidi/>
              <w:spacing w:after="160" w:line="259" w:lineRule="auto"/>
              <w:contextualSpacing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آیا </w:t>
            </w:r>
            <w:r w:rsidR="00EF7B9C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نسخه نهایی پایان</w:t>
            </w:r>
            <w:r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‌</w:t>
            </w:r>
            <w:r w:rsidR="00EF7B9C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نامه</w:t>
            </w:r>
            <w:r w:rsidR="00601119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3F2EED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دو رو و </w:t>
            </w:r>
            <w:r w:rsidR="00601119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سیمی</w:t>
            </w:r>
            <w:r w:rsidR="003F2EED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‌</w:t>
            </w:r>
            <w:r w:rsidR="00601119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شده طبق </w:t>
            </w:r>
            <w:r w:rsidR="00EF7B9C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دستورالعمل نگارش </w:t>
            </w:r>
            <w:r w:rsidR="003F2EED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پایان نامه</w:t>
            </w:r>
            <w:r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تهیه شده است؟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D47D1" w:rsidRPr="004A202E" w:rsidTr="00BF2F69">
        <w:trPr>
          <w:trHeight w:val="427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F2EED" w:rsidRPr="004A202E" w:rsidRDefault="003F2EED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F2EED" w:rsidRPr="004A202E" w:rsidRDefault="003F2EED" w:rsidP="003F2EE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20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EED" w:rsidRPr="004A202E" w:rsidRDefault="00BF2F69" w:rsidP="00BF2F69">
            <w:pPr>
              <w:bidi/>
              <w:spacing w:after="160" w:line="259" w:lineRule="auto"/>
              <w:contextualSpacing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آیا </w:t>
            </w:r>
            <w:r w:rsidR="003F2EED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حجم منطقی برای بخش</w:t>
            </w:r>
            <w:r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‌ه</w:t>
            </w:r>
            <w:r w:rsidR="003F2EED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ای مختلف پایان نامه از جمله نتایج و بحث</w:t>
            </w:r>
            <w:r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رعایت شده است؟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EED" w:rsidRPr="004A202E" w:rsidRDefault="003F2EED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EED" w:rsidRPr="004A202E" w:rsidRDefault="003F2EED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EED" w:rsidRPr="004A202E" w:rsidRDefault="003F2EED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BF2F69" w:rsidRPr="004A202E" w:rsidTr="00BF2F69">
        <w:trPr>
          <w:trHeight w:val="765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F2EED" w:rsidRPr="004A202E" w:rsidRDefault="003F2EED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EF7B9C" w:rsidRPr="004A202E" w:rsidRDefault="003F2EED" w:rsidP="003F2EE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20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3F2EED" w:rsidRPr="004A202E" w:rsidRDefault="003F2EED" w:rsidP="003F2EE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F7B9C" w:rsidRPr="004A202E" w:rsidRDefault="00BF2F69" w:rsidP="00BF2F69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آیا حداقل دو مقاله </w:t>
            </w:r>
            <w:r w:rsidR="003F2EED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پذیرش یا چاپ شده </w:t>
            </w:r>
            <w:r w:rsidR="00601119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طبق دستورالعمل </w:t>
            </w:r>
            <w:r w:rsidR="00EF7B9C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آیین نامه دکترا</w:t>
            </w:r>
            <w:r w:rsidR="003F2EED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وجود دارد و </w:t>
            </w:r>
            <w:r w:rsidR="003F2EED"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نام و افیلیشن دانشجو</w:t>
            </w:r>
            <w:r w:rsidRPr="004A202E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صحیح است؟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D47D1" w:rsidRPr="004A202E" w:rsidTr="00BF2F69">
        <w:trPr>
          <w:trHeight w:val="483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F7B9C" w:rsidRPr="004A202E" w:rsidRDefault="003F2EED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20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B9C" w:rsidRPr="004A202E" w:rsidRDefault="00BF2F69" w:rsidP="00BF2F69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A202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آیا داوران پیشنهادی بر اساس </w:t>
            </w:r>
            <w:r w:rsidR="003F2EED" w:rsidRPr="004A202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معیارهای انتخاب داوران</w:t>
            </w:r>
            <w:r w:rsidRPr="004A202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پیشنهاد شده اند؟</w:t>
            </w:r>
            <w:r w:rsidRPr="004A202E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footnoteReference w:id="1"/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B9C" w:rsidRPr="004A202E" w:rsidRDefault="00EF7B9C" w:rsidP="00D86A9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:rsidR="00EF7B9C" w:rsidRPr="004A202E" w:rsidRDefault="00EF7B9C" w:rsidP="00EF7B9C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8"/>
          <w:szCs w:val="8"/>
          <w:u w:val="single"/>
          <w:rtl/>
          <w:lang w:bidi="fa-IR"/>
        </w:rPr>
      </w:pPr>
    </w:p>
    <w:p w:rsidR="00EF7B9C" w:rsidRPr="004A202E" w:rsidRDefault="00EF7B9C" w:rsidP="00EF7B9C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8"/>
          <w:szCs w:val="8"/>
          <w:u w:val="single"/>
          <w:rtl/>
          <w:lang w:bidi="fa-IR"/>
        </w:rPr>
      </w:pPr>
      <w:bookmarkStart w:id="0" w:name="_GoBack"/>
      <w:bookmarkEnd w:id="0"/>
    </w:p>
    <w:sectPr w:rsidR="00EF7B9C" w:rsidRPr="004A202E" w:rsidSect="00EF7B9C">
      <w:pgSz w:w="8391" w:h="11907" w:code="11"/>
      <w:pgMar w:top="425" w:right="709" w:bottom="3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AB" w:rsidRDefault="00D73BAB" w:rsidP="00BF2F69">
      <w:pPr>
        <w:spacing w:after="0" w:line="240" w:lineRule="auto"/>
      </w:pPr>
      <w:r>
        <w:separator/>
      </w:r>
    </w:p>
  </w:endnote>
  <w:endnote w:type="continuationSeparator" w:id="0">
    <w:p w:rsidR="00D73BAB" w:rsidRDefault="00D73BAB" w:rsidP="00BF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AB" w:rsidRDefault="00D73BAB" w:rsidP="00BF2F69">
      <w:pPr>
        <w:spacing w:after="0" w:line="240" w:lineRule="auto"/>
      </w:pPr>
      <w:r>
        <w:separator/>
      </w:r>
    </w:p>
  </w:footnote>
  <w:footnote w:type="continuationSeparator" w:id="0">
    <w:p w:rsidR="00D73BAB" w:rsidRDefault="00D73BAB" w:rsidP="00BF2F69">
      <w:pPr>
        <w:spacing w:after="0" w:line="240" w:lineRule="auto"/>
      </w:pPr>
      <w:r>
        <w:continuationSeparator/>
      </w:r>
    </w:p>
  </w:footnote>
  <w:footnote w:id="1">
    <w:p w:rsidR="00BF2F69" w:rsidRDefault="00BF2F69" w:rsidP="003D47D1">
      <w:pPr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BF2F69">
        <w:rPr>
          <w:rFonts w:cs="B Mitra"/>
          <w:b/>
          <w:bCs/>
          <w:rtl/>
        </w:rPr>
        <w:t>شرا</w:t>
      </w:r>
      <w:r w:rsidRPr="00BF2F69">
        <w:rPr>
          <w:rFonts w:cs="B Mitra" w:hint="cs"/>
          <w:b/>
          <w:bCs/>
          <w:rtl/>
        </w:rPr>
        <w:t>ی</w:t>
      </w:r>
      <w:r w:rsidRPr="00BF2F69">
        <w:rPr>
          <w:rFonts w:cs="B Mitra" w:hint="eastAsia"/>
          <w:b/>
          <w:bCs/>
          <w:rtl/>
        </w:rPr>
        <w:t>ط</w:t>
      </w:r>
      <w:r w:rsidRPr="00BF2F69">
        <w:rPr>
          <w:rFonts w:cs="B Mitra"/>
          <w:b/>
          <w:bCs/>
          <w:rtl/>
        </w:rPr>
        <w:t xml:space="preserve"> داوران پ</w:t>
      </w:r>
      <w:r w:rsidRPr="00BF2F69">
        <w:rPr>
          <w:rFonts w:cs="B Mitra" w:hint="cs"/>
          <w:b/>
          <w:bCs/>
          <w:rtl/>
        </w:rPr>
        <w:t>ی</w:t>
      </w:r>
      <w:r w:rsidRPr="00BF2F69">
        <w:rPr>
          <w:rFonts w:cs="B Mitra" w:hint="eastAsia"/>
          <w:b/>
          <w:bCs/>
          <w:rtl/>
        </w:rPr>
        <w:t>شنهاد</w:t>
      </w:r>
      <w:r w:rsidRPr="00BF2F69">
        <w:rPr>
          <w:rFonts w:cs="B Mitra" w:hint="cs"/>
          <w:b/>
          <w:bCs/>
          <w:rtl/>
        </w:rPr>
        <w:t>ی</w:t>
      </w:r>
      <w:r w:rsidRPr="00BF2F69">
        <w:rPr>
          <w:rFonts w:cs="B Mitra"/>
          <w:rtl/>
        </w:rPr>
        <w:t>: 1) دو نفر عضو ه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ات</w:t>
      </w:r>
      <w:r w:rsidRPr="00BF2F69">
        <w:rPr>
          <w:rFonts w:cs="B Mitra"/>
          <w:rtl/>
        </w:rPr>
        <w:t xml:space="preserve"> علم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داخل دانشگاه و دو نفر عضو ه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ات</w:t>
      </w:r>
      <w:r w:rsidRPr="00BF2F69">
        <w:rPr>
          <w:rFonts w:cs="B Mitra"/>
          <w:rtl/>
        </w:rPr>
        <w:t xml:space="preserve"> علم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سا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ر</w:t>
      </w:r>
      <w:r w:rsidRPr="00BF2F69">
        <w:rPr>
          <w:rFonts w:cs="B Mitra"/>
          <w:rtl/>
        </w:rPr>
        <w:t xml:space="preserve"> دانشگاه ها و موسسات تحق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قات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در رشته مربوطه؛ 2) توص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ه</w:t>
      </w:r>
      <w:r w:rsidRPr="00BF2F69">
        <w:rPr>
          <w:rFonts w:cs="B Mitra"/>
          <w:rtl/>
        </w:rPr>
        <w:t xml:space="preserve"> م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شود 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ک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از داوران داخل دانشگاه، خارج از گروه آموزش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مربوطه باشد؛ 3) داوران با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د</w:t>
      </w:r>
      <w:r w:rsidRPr="00BF2F69">
        <w:rPr>
          <w:rFonts w:cs="B Mitra"/>
          <w:rtl/>
        </w:rPr>
        <w:t xml:space="preserve"> دارا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حداقل درجه استاد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ار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و سه سال سابقه تدر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س</w:t>
      </w:r>
      <w:r w:rsidRPr="00BF2F69">
        <w:rPr>
          <w:rFonts w:cs="B Mitra"/>
          <w:rtl/>
        </w:rPr>
        <w:t xml:space="preserve"> 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ا</w:t>
      </w:r>
      <w:r w:rsidRPr="00BF2F69">
        <w:rPr>
          <w:rFonts w:cs="B Mitra"/>
          <w:rtl/>
        </w:rPr>
        <w:t xml:space="preserve"> پژوهش در دوره تحص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لات</w:t>
      </w:r>
      <w:r w:rsidRPr="00BF2F69">
        <w:rPr>
          <w:rFonts w:cs="B Mitra"/>
          <w:rtl/>
        </w:rPr>
        <w:t xml:space="preserve"> تکم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ل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باشند؛ 4) حداقل 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ک</w:t>
      </w:r>
      <w:r w:rsidRPr="00BF2F69">
        <w:rPr>
          <w:rFonts w:cs="B Mitra"/>
          <w:rtl/>
        </w:rPr>
        <w:t xml:space="preserve"> نفر از اعضا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ه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ات</w:t>
      </w:r>
      <w:r w:rsidRPr="00BF2F69">
        <w:rPr>
          <w:rFonts w:cs="B Mitra"/>
          <w:rtl/>
        </w:rPr>
        <w:t xml:space="preserve"> داوران داخل دانشگاه و حداقل 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ک</w:t>
      </w:r>
      <w:r w:rsidRPr="00BF2F69">
        <w:rPr>
          <w:rFonts w:cs="B Mitra"/>
          <w:rtl/>
        </w:rPr>
        <w:t xml:space="preserve"> نفر از اعضا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ه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ات</w:t>
      </w:r>
      <w:r w:rsidRPr="00BF2F69">
        <w:rPr>
          <w:rFonts w:cs="B Mitra"/>
          <w:rtl/>
        </w:rPr>
        <w:t xml:space="preserve"> علم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سا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ر</w:t>
      </w:r>
      <w:r w:rsidRPr="00BF2F69">
        <w:rPr>
          <w:rFonts w:cs="B Mitra"/>
          <w:rtl/>
        </w:rPr>
        <w:t xml:space="preserve"> دانشگاه ها 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ا</w:t>
      </w:r>
      <w:r w:rsidRPr="00BF2F69">
        <w:rPr>
          <w:rFonts w:cs="B Mitra"/>
          <w:rtl/>
        </w:rPr>
        <w:t xml:space="preserve"> موسسسات تحق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قات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رشته مربوطه با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د</w:t>
      </w:r>
      <w:r w:rsidRPr="00BF2F69">
        <w:rPr>
          <w:rFonts w:cs="B Mitra"/>
          <w:rtl/>
        </w:rPr>
        <w:t xml:space="preserve"> دارا</w:t>
      </w:r>
      <w:r w:rsidRPr="00BF2F69">
        <w:rPr>
          <w:rFonts w:cs="B Mitra" w:hint="cs"/>
          <w:rtl/>
        </w:rPr>
        <w:t>ی</w:t>
      </w:r>
      <w:r w:rsidRPr="00BF2F69">
        <w:rPr>
          <w:rFonts w:cs="B Mitra"/>
          <w:rtl/>
        </w:rPr>
        <w:t xml:space="preserve"> درجه دانش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ار</w:t>
      </w:r>
      <w:r w:rsidRPr="00BF2F69">
        <w:rPr>
          <w:rFonts w:cs="B Mitra"/>
          <w:rtl/>
        </w:rPr>
        <w:t xml:space="preserve"> و 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ا</w:t>
      </w:r>
      <w:r w:rsidRPr="00BF2F69">
        <w:rPr>
          <w:rFonts w:cs="B Mitra"/>
          <w:rtl/>
        </w:rPr>
        <w:t xml:space="preserve"> بالاتر باشند؛ 5) اسم داوران در ل</w:t>
      </w:r>
      <w:r w:rsidRPr="00BF2F69">
        <w:rPr>
          <w:rFonts w:cs="B Mitra" w:hint="cs"/>
          <w:rtl/>
        </w:rPr>
        <w:t>ی</w:t>
      </w:r>
      <w:r w:rsidRPr="00BF2F69">
        <w:rPr>
          <w:rFonts w:cs="B Mitra" w:hint="eastAsia"/>
          <w:rtl/>
        </w:rPr>
        <w:t>ست</w:t>
      </w:r>
      <w:r w:rsidRPr="00BF2F69">
        <w:rPr>
          <w:rFonts w:cs="B Mitra"/>
          <w:rtl/>
        </w:rPr>
        <w:t xml:space="preserve"> مقا</w:t>
      </w:r>
      <w:r w:rsidRPr="00BF2F69">
        <w:rPr>
          <w:rFonts w:cs="B Mitra" w:hint="eastAsia"/>
          <w:rtl/>
        </w:rPr>
        <w:t>لات</w:t>
      </w:r>
      <w:r w:rsidRPr="00BF2F69">
        <w:rPr>
          <w:rFonts w:cs="B Mitra"/>
          <w:rtl/>
        </w:rPr>
        <w:t xml:space="preserve"> دانشجو نباشد.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E1E4F"/>
    <w:multiLevelType w:val="hybridMultilevel"/>
    <w:tmpl w:val="92C401E0"/>
    <w:lvl w:ilvl="0" w:tplc="409650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9C"/>
    <w:rsid w:val="003D47D1"/>
    <w:rsid w:val="003F2EED"/>
    <w:rsid w:val="004026EA"/>
    <w:rsid w:val="004A202E"/>
    <w:rsid w:val="00601119"/>
    <w:rsid w:val="00654A22"/>
    <w:rsid w:val="00741EF9"/>
    <w:rsid w:val="00930F44"/>
    <w:rsid w:val="00BE6E3F"/>
    <w:rsid w:val="00BF2F69"/>
    <w:rsid w:val="00CB1699"/>
    <w:rsid w:val="00D73BAB"/>
    <w:rsid w:val="00EF7B9C"/>
    <w:rsid w:val="00F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AA26"/>
  <w15:docId w15:val="{0AA0BE2B-9CDA-4970-9FF8-68F5ED10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2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2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F60B-8F2B-4FB2-8000-26ADBBC5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mirzaei70</dc:creator>
  <cp:lastModifiedBy>usaer</cp:lastModifiedBy>
  <cp:revision>5</cp:revision>
  <dcterms:created xsi:type="dcterms:W3CDTF">2018-12-10T06:51:00Z</dcterms:created>
  <dcterms:modified xsi:type="dcterms:W3CDTF">2021-08-20T15:20:00Z</dcterms:modified>
</cp:coreProperties>
</file>